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4DBFC" w14:textId="06944EB0" w:rsidR="00A60700" w:rsidRDefault="00640E57" w:rsidP="00AB2C17">
      <w:pPr>
        <w:spacing w:line="480" w:lineRule="auto"/>
      </w:pPr>
      <w:r>
        <w:t>Today was a really cool day there were</w:t>
      </w:r>
      <w:r w:rsidR="00AB2C17">
        <w:t xml:space="preserve"> two breast implants, a liposuction </w:t>
      </w:r>
      <w:r>
        <w:t xml:space="preserve">and mini lip surgery. </w:t>
      </w:r>
      <w:r w:rsidR="00AB2C17">
        <w:t>The lip surgery was all about talking a fat abs</w:t>
      </w:r>
      <w:r w:rsidR="000E35D8">
        <w:t>c</w:t>
      </w:r>
      <w:r w:rsidR="00AB2C17">
        <w:t>e</w:t>
      </w:r>
      <w:r w:rsidR="000E35D8">
        <w:t>s</w:t>
      </w:r>
      <w:r w:rsidR="00AB2C17">
        <w:t xml:space="preserve">s due to a scar. </w:t>
      </w:r>
      <w:r w:rsidR="008E0A5A">
        <w:t xml:space="preserve">So the doctor looked at it went out of the operating room to clean his hands and came inside a wore the sterilized gloves and he got the </w:t>
      </w:r>
      <w:r w:rsidR="000E35D8">
        <w:t>bistoury and</w:t>
      </w:r>
      <w:r w:rsidR="008E0A5A">
        <w:t xml:space="preserve"> started </w:t>
      </w:r>
      <w:r w:rsidR="000E35D8">
        <w:t>cutting</w:t>
      </w:r>
      <w:r w:rsidR="008E0A5A">
        <w:t xml:space="preserve">. The </w:t>
      </w:r>
      <w:r w:rsidR="000E35D8">
        <w:t>abscess</w:t>
      </w:r>
      <w:r w:rsidR="008E0A5A">
        <w:t xml:space="preserve"> was</w:t>
      </w:r>
      <w:r w:rsidR="000E35D8">
        <w:t xml:space="preserve"> in big and he told Claudia to </w:t>
      </w:r>
      <w:r w:rsidR="008E0A5A">
        <w:t xml:space="preserve">put me sterilized gloves on and </w:t>
      </w:r>
      <w:r w:rsidR="000E35D8">
        <w:t>I</w:t>
      </w:r>
      <w:r w:rsidR="008E0A5A">
        <w:t xml:space="preserve"> was the one cleaning all the blood that came out and it was </w:t>
      </w:r>
      <w:r w:rsidR="000E35D8">
        <w:t>amazing</w:t>
      </w:r>
      <w:r w:rsidR="008E0A5A">
        <w:t xml:space="preserve"> the doctor told me if you feel like your going to faint or if you start feeling </w:t>
      </w:r>
      <w:r w:rsidR="000E35D8">
        <w:t>dizzy</w:t>
      </w:r>
      <w:r w:rsidR="008E0A5A">
        <w:t xml:space="preserve"> because of the blood just tell us and we will take you </w:t>
      </w:r>
      <w:r w:rsidR="000E35D8">
        <w:t>outside</w:t>
      </w:r>
      <w:r w:rsidR="008E0A5A">
        <w:t xml:space="preserve">. But </w:t>
      </w:r>
      <w:r w:rsidR="000E35D8">
        <w:t>I</w:t>
      </w:r>
      <w:r w:rsidR="008E0A5A">
        <w:t xml:space="preserve"> </w:t>
      </w:r>
      <w:r w:rsidR="000E35D8">
        <w:t>didn’t</w:t>
      </w:r>
      <w:r w:rsidR="008E0A5A">
        <w:t xml:space="preserve"> feel anything even though </w:t>
      </w:r>
      <w:r w:rsidR="000E35D8">
        <w:t>I</w:t>
      </w:r>
      <w:r w:rsidR="008E0A5A">
        <w:t xml:space="preserve"> was actually cleaning the blood that came out of the cut with </w:t>
      </w:r>
      <w:r w:rsidR="000E35D8">
        <w:t>sterile</w:t>
      </w:r>
      <w:r w:rsidR="008E0A5A">
        <w:t xml:space="preserve"> gauze. </w:t>
      </w:r>
    </w:p>
    <w:p w14:paraId="3CD645FE" w14:textId="79BD76F7" w:rsidR="008E0A5A" w:rsidRDefault="008E0A5A" w:rsidP="00AB2C17">
      <w:pPr>
        <w:spacing w:line="480" w:lineRule="auto"/>
      </w:pPr>
      <w:r>
        <w:t>Dr. Buenrostro: Put the gloves on</w:t>
      </w:r>
    </w:p>
    <w:p w14:paraId="7948D26C" w14:textId="653247A9" w:rsidR="008E0A5A" w:rsidRDefault="008E0A5A" w:rsidP="00AB2C17">
      <w:pPr>
        <w:spacing w:line="480" w:lineRule="auto"/>
      </w:pPr>
      <w:r>
        <w:t>Claudia: Ok</w:t>
      </w:r>
    </w:p>
    <w:p w14:paraId="7489CAB4" w14:textId="313E882C" w:rsidR="008E0A5A" w:rsidRDefault="008E0A5A" w:rsidP="00AB2C17">
      <w:pPr>
        <w:spacing w:line="480" w:lineRule="auto"/>
      </w:pPr>
      <w:r>
        <w:t>Paola: Me?</w:t>
      </w:r>
    </w:p>
    <w:p w14:paraId="54F40A5E" w14:textId="2077C5D8" w:rsidR="008E0A5A" w:rsidRDefault="008E0A5A" w:rsidP="00AB2C17">
      <w:pPr>
        <w:spacing w:line="480" w:lineRule="auto"/>
      </w:pPr>
      <w:r>
        <w:t>Claudia: Yes you (smiled)</w:t>
      </w:r>
    </w:p>
    <w:p w14:paraId="46FAD986" w14:textId="41DF04A8" w:rsidR="008E0A5A" w:rsidRDefault="008E0A5A" w:rsidP="00AB2C17">
      <w:pPr>
        <w:spacing w:line="480" w:lineRule="auto"/>
      </w:pPr>
      <w:r>
        <w:t xml:space="preserve">Dr. Buenrostro: You are going to clean the blood while </w:t>
      </w:r>
      <w:r w:rsidR="000E35D8">
        <w:t>I’m</w:t>
      </w:r>
      <w:r>
        <w:t xml:space="preserve"> cutting, If you start getting dizzy or feel like fainting tell us and we will take you out of the room.</w:t>
      </w:r>
    </w:p>
    <w:p w14:paraId="1F7F32EF" w14:textId="458982A7" w:rsidR="008E0A5A" w:rsidRDefault="008E0A5A" w:rsidP="00AB2C17">
      <w:pPr>
        <w:spacing w:line="480" w:lineRule="auto"/>
      </w:pPr>
      <w:r>
        <w:t>Paola: Ok you tell me when to do it</w:t>
      </w:r>
    </w:p>
    <w:p w14:paraId="23C4875B" w14:textId="337E1A1D" w:rsidR="008E0A5A" w:rsidRDefault="008E0A5A" w:rsidP="00AB2C17">
      <w:pPr>
        <w:spacing w:line="480" w:lineRule="auto"/>
      </w:pPr>
      <w:r>
        <w:t>Dr. Buenrostro: No, you know when to do it.</w:t>
      </w:r>
    </w:p>
    <w:p w14:paraId="47661D47" w14:textId="05541AC9" w:rsidR="008E0A5A" w:rsidRDefault="000E35D8" w:rsidP="00AB2C17">
      <w:pPr>
        <w:spacing w:line="480" w:lineRule="auto"/>
      </w:pPr>
      <w:r>
        <w:t>Paola: (super nervous and frea</w:t>
      </w:r>
      <w:r w:rsidR="008E0A5A">
        <w:t>king out) Ok</w:t>
      </w:r>
    </w:p>
    <w:p w14:paraId="029B7C39" w14:textId="612EE5C0" w:rsidR="000E35D8" w:rsidRDefault="000E35D8" w:rsidP="00AB2C17">
      <w:pPr>
        <w:spacing w:line="480" w:lineRule="auto"/>
      </w:pPr>
      <w:r>
        <w:t xml:space="preserve">Everything went great it was not a big deal </w:t>
      </w:r>
      <w:r w:rsidR="006C6D21">
        <w:t>I</w:t>
      </w:r>
      <w:r>
        <w:t xml:space="preserve"> </w:t>
      </w:r>
      <w:r w:rsidR="006C6D21">
        <w:t>wasn’t</w:t>
      </w:r>
      <w:r>
        <w:t xml:space="preserve"> dizzy at all and </w:t>
      </w:r>
      <w:r w:rsidR="006C6D21">
        <w:t>I</w:t>
      </w:r>
      <w:r>
        <w:t xml:space="preserve"> loved the experience, also when they were done removing the </w:t>
      </w:r>
      <w:r w:rsidR="006C6D21">
        <w:t>abscess</w:t>
      </w:r>
      <w:r>
        <w:t xml:space="preserve"> and it was time </w:t>
      </w:r>
      <w:r w:rsidR="006C6D21">
        <w:t xml:space="preserve">to close the wound he told me that I was going to hold the lip while Edgar putted the stitches so my hands hand had blood and it was hard to hold the lip because of the saliva and of the blood it was very slippery but it was amazing. </w:t>
      </w:r>
      <w:bookmarkStart w:id="0" w:name="_GoBack"/>
      <w:bookmarkEnd w:id="0"/>
      <w:r w:rsidR="006C6D21">
        <w:t xml:space="preserve"> </w:t>
      </w:r>
    </w:p>
    <w:p w14:paraId="232C7D33" w14:textId="77777777" w:rsidR="006C6D21" w:rsidRDefault="006C6D21" w:rsidP="00AB2C17">
      <w:pPr>
        <w:spacing w:line="480" w:lineRule="auto"/>
      </w:pPr>
    </w:p>
    <w:p w14:paraId="2DD4CCD9" w14:textId="77777777" w:rsidR="006C6D21" w:rsidRDefault="006C6D21" w:rsidP="00AB2C17">
      <w:pPr>
        <w:spacing w:line="480" w:lineRule="auto"/>
      </w:pPr>
    </w:p>
    <w:p w14:paraId="21F958B9" w14:textId="77777777" w:rsidR="000E35D8" w:rsidRDefault="000E35D8" w:rsidP="00AB2C17">
      <w:pPr>
        <w:spacing w:line="480" w:lineRule="auto"/>
      </w:pPr>
    </w:p>
    <w:sectPr w:rsidR="000E35D8" w:rsidSect="00D1329D">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EC1AF" w14:textId="77777777" w:rsidR="000E35D8" w:rsidRDefault="000E35D8" w:rsidP="00D1329D">
      <w:r>
        <w:separator/>
      </w:r>
    </w:p>
  </w:endnote>
  <w:endnote w:type="continuationSeparator" w:id="0">
    <w:p w14:paraId="6A28974D" w14:textId="77777777" w:rsidR="000E35D8" w:rsidRDefault="000E35D8" w:rsidP="00D1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33098" w14:textId="77777777" w:rsidR="000E35D8" w:rsidRDefault="000E35D8" w:rsidP="00D1329D">
      <w:r>
        <w:separator/>
      </w:r>
    </w:p>
  </w:footnote>
  <w:footnote w:type="continuationSeparator" w:id="0">
    <w:p w14:paraId="5C7F2FB1" w14:textId="77777777" w:rsidR="000E35D8" w:rsidRDefault="000E35D8" w:rsidP="00D132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CB409" w14:textId="77777777" w:rsidR="000E35D8" w:rsidRDefault="000E35D8">
    <w:pPr>
      <w:pStyle w:val="Header"/>
    </w:pPr>
    <w:r>
      <w:t>May 25, 12</w:t>
    </w:r>
  </w:p>
  <w:p w14:paraId="1E036848" w14:textId="77777777" w:rsidR="000E35D8" w:rsidRDefault="000E35D8">
    <w:pPr>
      <w:pStyle w:val="Header"/>
    </w:pPr>
    <w:r>
      <w:t>Journal Entry #9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4C2"/>
    <w:rsid w:val="000E35D8"/>
    <w:rsid w:val="00640E57"/>
    <w:rsid w:val="006C6D21"/>
    <w:rsid w:val="007B6374"/>
    <w:rsid w:val="008E0A5A"/>
    <w:rsid w:val="009D64C2"/>
    <w:rsid w:val="009F08F7"/>
    <w:rsid w:val="00A60700"/>
    <w:rsid w:val="00AB2C17"/>
    <w:rsid w:val="00D1329D"/>
    <w:rsid w:val="00EE4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E122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29D"/>
    <w:pPr>
      <w:tabs>
        <w:tab w:val="center" w:pos="4320"/>
        <w:tab w:val="right" w:pos="8640"/>
      </w:tabs>
    </w:pPr>
  </w:style>
  <w:style w:type="character" w:customStyle="1" w:styleId="HeaderChar">
    <w:name w:val="Header Char"/>
    <w:basedOn w:val="DefaultParagraphFont"/>
    <w:link w:val="Header"/>
    <w:uiPriority w:val="99"/>
    <w:rsid w:val="00D1329D"/>
  </w:style>
  <w:style w:type="paragraph" w:styleId="Footer">
    <w:name w:val="footer"/>
    <w:basedOn w:val="Normal"/>
    <w:link w:val="FooterChar"/>
    <w:uiPriority w:val="99"/>
    <w:unhideWhenUsed/>
    <w:rsid w:val="00D1329D"/>
    <w:pPr>
      <w:tabs>
        <w:tab w:val="center" w:pos="4320"/>
        <w:tab w:val="right" w:pos="8640"/>
      </w:tabs>
    </w:pPr>
  </w:style>
  <w:style w:type="character" w:customStyle="1" w:styleId="FooterChar">
    <w:name w:val="Footer Char"/>
    <w:basedOn w:val="DefaultParagraphFont"/>
    <w:link w:val="Footer"/>
    <w:uiPriority w:val="99"/>
    <w:rsid w:val="00D1329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29D"/>
    <w:pPr>
      <w:tabs>
        <w:tab w:val="center" w:pos="4320"/>
        <w:tab w:val="right" w:pos="8640"/>
      </w:tabs>
    </w:pPr>
  </w:style>
  <w:style w:type="character" w:customStyle="1" w:styleId="HeaderChar">
    <w:name w:val="Header Char"/>
    <w:basedOn w:val="DefaultParagraphFont"/>
    <w:link w:val="Header"/>
    <w:uiPriority w:val="99"/>
    <w:rsid w:val="00D1329D"/>
  </w:style>
  <w:style w:type="paragraph" w:styleId="Footer">
    <w:name w:val="footer"/>
    <w:basedOn w:val="Normal"/>
    <w:link w:val="FooterChar"/>
    <w:uiPriority w:val="99"/>
    <w:unhideWhenUsed/>
    <w:rsid w:val="00D1329D"/>
    <w:pPr>
      <w:tabs>
        <w:tab w:val="center" w:pos="4320"/>
        <w:tab w:val="right" w:pos="8640"/>
      </w:tabs>
    </w:pPr>
  </w:style>
  <w:style w:type="character" w:customStyle="1" w:styleId="FooterChar">
    <w:name w:val="Footer Char"/>
    <w:basedOn w:val="DefaultParagraphFont"/>
    <w:link w:val="Footer"/>
    <w:uiPriority w:val="99"/>
    <w:rsid w:val="00D13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225</Words>
  <Characters>1286</Characters>
  <Application>Microsoft Macintosh Word</Application>
  <DocSecurity>0</DocSecurity>
  <Lines>10</Lines>
  <Paragraphs>3</Paragraphs>
  <ScaleCrop>false</ScaleCrop>
  <Company>High Tech High Chula Vista</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Minerva Paola Yee</dc:creator>
  <cp:keywords/>
  <dc:description/>
  <cp:lastModifiedBy>Minerva Paola Yee</cp:lastModifiedBy>
  <cp:revision>8</cp:revision>
  <dcterms:created xsi:type="dcterms:W3CDTF">2012-05-25T23:17:00Z</dcterms:created>
  <dcterms:modified xsi:type="dcterms:W3CDTF">2012-06-09T19:56:00Z</dcterms:modified>
</cp:coreProperties>
</file>