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1ACB9" w14:textId="550CE76A" w:rsidR="009F08F7" w:rsidRDefault="00A4046C" w:rsidP="003C6D4B">
      <w:pPr>
        <w:spacing w:line="480" w:lineRule="auto"/>
      </w:pPr>
      <w:r>
        <w:t xml:space="preserve">Today was pretty cool because I was taking care of the patients who have had surgery. I saw </w:t>
      </w:r>
      <w:proofErr w:type="gramStart"/>
      <w:r>
        <w:t>a</w:t>
      </w:r>
      <w:proofErr w:type="gramEnd"/>
      <w:r>
        <w:t xml:space="preserve"> ear surgery and it is amazing how they first inject the </w:t>
      </w:r>
      <w:proofErr w:type="spellStart"/>
      <w:r w:rsidR="00817720" w:rsidRPr="00817720">
        <w:t>xy</w:t>
      </w:r>
      <w:r w:rsidRPr="00817720">
        <w:t>locaine</w:t>
      </w:r>
      <w:proofErr w:type="spellEnd"/>
      <w:r>
        <w:t xml:space="preserve"> to clog the blood vessels temporarily so that when the start cutting there is not a lot of blood coming out. I learned that when they use the </w:t>
      </w:r>
      <w:r w:rsidR="00817720">
        <w:t xml:space="preserve">cautery </w:t>
      </w:r>
      <w:r>
        <w:t>in parts such as the head ears and eyes it is really dangerous because we have a lot of nerves there and the less you use it the better. But sometimes it’s necessary because the part were there is more blood is the head. A small cut in the ear has much more blood than when you do the breast implant. The process looks like this; first they injected a local anesthetic and gave the patient a sedative so that he could be relaxed and fall asleep (</w:t>
      </w:r>
      <w:r w:rsidRPr="00817720">
        <w:t xml:space="preserve">general </w:t>
      </w:r>
      <w:r w:rsidR="00817720" w:rsidRPr="00817720">
        <w:t>anesthetic</w:t>
      </w:r>
      <w:r w:rsidRPr="00817720">
        <w:t xml:space="preserve"> was not necessary</w:t>
      </w:r>
      <w:bookmarkStart w:id="0" w:name="_GoBack"/>
      <w:bookmarkEnd w:id="0"/>
      <w:r w:rsidR="00184C04" w:rsidRPr="00817720">
        <w:t>)</w:t>
      </w:r>
      <w:r w:rsidR="00184C04">
        <w:t xml:space="preserve">. </w:t>
      </w:r>
      <w:r w:rsidR="00141514">
        <w:t>Then they cleaned the area with cold wate</w:t>
      </w:r>
      <w:r w:rsidR="00817720">
        <w:t xml:space="preserve">r and iodine and injected the </w:t>
      </w:r>
      <w:proofErr w:type="spellStart"/>
      <w:r w:rsidR="00817720">
        <w:t>xy</w:t>
      </w:r>
      <w:r w:rsidR="00141514">
        <w:t>locaine</w:t>
      </w:r>
      <w:proofErr w:type="spellEnd"/>
      <w:r w:rsidR="00141514">
        <w:t xml:space="preserve"> to stop bleeding and </w:t>
      </w:r>
      <w:r w:rsidR="00817720">
        <w:t>they</w:t>
      </w:r>
      <w:r w:rsidR="00141514">
        <w:t xml:space="preserve"> </w:t>
      </w:r>
      <w:r w:rsidR="00817720">
        <w:t>started</w:t>
      </w:r>
      <w:r w:rsidR="00141514">
        <w:t xml:space="preserve"> cutting the skin. Once they were done cutting the skin the cu</w:t>
      </w:r>
      <w:r w:rsidR="00817720">
        <w:t>t the cartilage from the middle and they got rid of a part of it and then put the stitches. It was really cool because the surgery lasted a lot not because it was a complex surgery but because there is a lot of blood and they can’t cauterize as much so they have to be cleaning e</w:t>
      </w:r>
      <w:r w:rsidR="00E510A6">
        <w:t>v</w:t>
      </w:r>
      <w:r w:rsidR="00817720">
        <w:t xml:space="preserve">ery about 3 seconds. </w:t>
      </w:r>
      <w:r w:rsidR="00E510A6">
        <w:t xml:space="preserve">So the process is really slow. I learned a lot of things and </w:t>
      </w:r>
      <w:r w:rsidR="00184C04">
        <w:t>I</w:t>
      </w:r>
      <w:r w:rsidR="00E510A6">
        <w:t xml:space="preserve"> like this internship a lot I am really exited especially because the doctors like me so much because they say that </w:t>
      </w:r>
      <w:proofErr w:type="spellStart"/>
      <w:r w:rsidR="00E510A6">
        <w:t>i</w:t>
      </w:r>
      <w:proofErr w:type="spellEnd"/>
      <w:r w:rsidR="00E510A6">
        <w:t xml:space="preserve"> am a really punctual and dedicated students that makes sacrifices and wakes up early. That is why they let me intubate because I earned it they thought me how and </w:t>
      </w:r>
      <w:r w:rsidR="00184C04">
        <w:t>I</w:t>
      </w:r>
      <w:r w:rsidR="00E510A6">
        <w:t xml:space="preserve"> earned it. Dr. Granados told me that there are students that don’t try to wake up early to be at the surgery so he doesn’t let them intubate but they let me do it (of course guided by him). Each time I’m in a surgery I learn a lot of things and it makes me more convinced about being a plastic surgeon. The doctors get really impressed because they say that </w:t>
      </w:r>
      <w:r w:rsidR="00184C04">
        <w:t>I</w:t>
      </w:r>
      <w:r w:rsidR="00E510A6">
        <w:t xml:space="preserve"> am one of the few people that when they go their first time to see a surgery they don’t fait. Most of the people even medicine students when it’s like a nose or ear surgery since there is a lot of blood they faint but I didn’t, I didn’t even got dizzy.</w:t>
      </w:r>
      <w:r w:rsidR="00184C04">
        <w:t xml:space="preserve"> </w:t>
      </w:r>
    </w:p>
    <w:sectPr w:rsidR="009F08F7" w:rsidSect="003C6D4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B0C9" w14:textId="77777777" w:rsidR="00817720" w:rsidRDefault="00817720" w:rsidP="00FF2A00">
      <w:r>
        <w:separator/>
      </w:r>
    </w:p>
  </w:endnote>
  <w:endnote w:type="continuationSeparator" w:id="0">
    <w:p w14:paraId="796B88FC" w14:textId="77777777" w:rsidR="00817720" w:rsidRDefault="00817720" w:rsidP="00FF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C132B" w14:textId="77777777" w:rsidR="00817720" w:rsidRDefault="00817720" w:rsidP="00FF2A00">
      <w:r>
        <w:separator/>
      </w:r>
    </w:p>
  </w:footnote>
  <w:footnote w:type="continuationSeparator" w:id="0">
    <w:p w14:paraId="22FCF949" w14:textId="77777777" w:rsidR="00817720" w:rsidRDefault="00817720" w:rsidP="00FF2A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23BE" w14:textId="77777777" w:rsidR="00817720" w:rsidRDefault="00817720">
    <w:pPr>
      <w:pStyle w:val="Header"/>
    </w:pPr>
    <w:r>
      <w:t>May 24,12</w:t>
    </w:r>
  </w:p>
  <w:p w14:paraId="127A0BE3" w14:textId="77777777" w:rsidR="00817720" w:rsidRDefault="00817720">
    <w:pPr>
      <w:pStyle w:val="Header"/>
    </w:pPr>
    <w:r>
      <w:t>Journal Entry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FE"/>
    <w:rsid w:val="000653FE"/>
    <w:rsid w:val="00141514"/>
    <w:rsid w:val="00184C04"/>
    <w:rsid w:val="003C6D4B"/>
    <w:rsid w:val="007B6374"/>
    <w:rsid w:val="00817720"/>
    <w:rsid w:val="009F08F7"/>
    <w:rsid w:val="00A4046C"/>
    <w:rsid w:val="00E510A6"/>
    <w:rsid w:val="00EC4013"/>
    <w:rsid w:val="00F85BC8"/>
    <w:rsid w:val="00FF2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04F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00"/>
    <w:pPr>
      <w:tabs>
        <w:tab w:val="center" w:pos="4320"/>
        <w:tab w:val="right" w:pos="8640"/>
      </w:tabs>
    </w:pPr>
  </w:style>
  <w:style w:type="character" w:customStyle="1" w:styleId="HeaderChar">
    <w:name w:val="Header Char"/>
    <w:basedOn w:val="DefaultParagraphFont"/>
    <w:link w:val="Header"/>
    <w:uiPriority w:val="99"/>
    <w:rsid w:val="00FF2A00"/>
  </w:style>
  <w:style w:type="paragraph" w:styleId="Footer">
    <w:name w:val="footer"/>
    <w:basedOn w:val="Normal"/>
    <w:link w:val="FooterChar"/>
    <w:uiPriority w:val="99"/>
    <w:unhideWhenUsed/>
    <w:rsid w:val="00FF2A00"/>
    <w:pPr>
      <w:tabs>
        <w:tab w:val="center" w:pos="4320"/>
        <w:tab w:val="right" w:pos="8640"/>
      </w:tabs>
    </w:pPr>
  </w:style>
  <w:style w:type="character" w:customStyle="1" w:styleId="FooterChar">
    <w:name w:val="Footer Char"/>
    <w:basedOn w:val="DefaultParagraphFont"/>
    <w:link w:val="Footer"/>
    <w:uiPriority w:val="99"/>
    <w:rsid w:val="00FF2A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00"/>
    <w:pPr>
      <w:tabs>
        <w:tab w:val="center" w:pos="4320"/>
        <w:tab w:val="right" w:pos="8640"/>
      </w:tabs>
    </w:pPr>
  </w:style>
  <w:style w:type="character" w:customStyle="1" w:styleId="HeaderChar">
    <w:name w:val="Header Char"/>
    <w:basedOn w:val="DefaultParagraphFont"/>
    <w:link w:val="Header"/>
    <w:uiPriority w:val="99"/>
    <w:rsid w:val="00FF2A00"/>
  </w:style>
  <w:style w:type="paragraph" w:styleId="Footer">
    <w:name w:val="footer"/>
    <w:basedOn w:val="Normal"/>
    <w:link w:val="FooterChar"/>
    <w:uiPriority w:val="99"/>
    <w:unhideWhenUsed/>
    <w:rsid w:val="00FF2A00"/>
    <w:pPr>
      <w:tabs>
        <w:tab w:val="center" w:pos="4320"/>
        <w:tab w:val="right" w:pos="8640"/>
      </w:tabs>
    </w:pPr>
  </w:style>
  <w:style w:type="character" w:customStyle="1" w:styleId="FooterChar">
    <w:name w:val="Footer Char"/>
    <w:basedOn w:val="DefaultParagraphFont"/>
    <w:link w:val="Footer"/>
    <w:uiPriority w:val="99"/>
    <w:rsid w:val="00FF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332</Words>
  <Characters>1899</Characters>
  <Application>Microsoft Macintosh Word</Application>
  <DocSecurity>0</DocSecurity>
  <Lines>15</Lines>
  <Paragraphs>4</Paragraphs>
  <ScaleCrop>false</ScaleCrop>
  <Company>High Tech High Chula Vista</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8</cp:revision>
  <dcterms:created xsi:type="dcterms:W3CDTF">2012-05-25T23:12:00Z</dcterms:created>
  <dcterms:modified xsi:type="dcterms:W3CDTF">2012-06-06T15:30:00Z</dcterms:modified>
</cp:coreProperties>
</file>