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E683B" w14:textId="1D6F8D95" w:rsidR="009F08F7" w:rsidRDefault="00B2577C" w:rsidP="00B2577C">
      <w:pPr>
        <w:spacing w:line="480" w:lineRule="auto"/>
      </w:pPr>
      <w:r>
        <w:t xml:space="preserve">Since I arranged my schedule so that </w:t>
      </w:r>
      <w:r w:rsidR="00862B20">
        <w:t>I</w:t>
      </w:r>
      <w:r>
        <w:t xml:space="preserve"> could be the whole day in each of my internships. So I am Monday/Wednesday at High Tech Middle and Tuesday/ Thursday/ Friday at the Plastic Surgery Clinic down in TJ.  </w:t>
      </w:r>
      <w:r w:rsidR="00862B20">
        <w:t xml:space="preserve">So this day was even funnier because I got the opportunity to meet some of the students and get to know them better. Also I helped them put together some pieces of wood and </w:t>
      </w:r>
      <w:r w:rsidR="00C9650C">
        <w:t>I</w:t>
      </w:r>
      <w:r w:rsidR="00862B20">
        <w:t xml:space="preserve"> was in charge of the students that were inside the classroom. I had to make sure that they were getting some good work done and not just procrastinating. I had no idea how hard it was to be a teacher, especially teaching 7</w:t>
      </w:r>
      <w:r w:rsidR="00862B20" w:rsidRPr="00862B20">
        <w:rPr>
          <w:vertAlign w:val="superscript"/>
        </w:rPr>
        <w:t>th</w:t>
      </w:r>
      <w:r w:rsidR="00862B20">
        <w:t xml:space="preserve"> graders because they are still a little immature (I am not saying that I am super mature)</w:t>
      </w:r>
      <w:r w:rsidR="00C9650C">
        <w:t xml:space="preserve">. Most of the time they think that everything is a joke, when it’s not. But I hope they learn not to waste their work time because once they are in high school it’s going to be much harder for them to stay on task. </w:t>
      </w:r>
      <w:r w:rsidR="007A360B">
        <w:t xml:space="preserve"> It is also really hard for them to stay on task when they have computers even harder than it is for us, but </w:t>
      </w:r>
      <w:proofErr w:type="spellStart"/>
      <w:r w:rsidR="007A360B">
        <w:t>i</w:t>
      </w:r>
      <w:proofErr w:type="spellEnd"/>
      <w:r w:rsidR="007A360B">
        <w:t xml:space="preserve"> mean they will get better as time goes by, or at least I hope they will. As I said before I am having lots of fun they are really funny </w:t>
      </w:r>
      <w:r w:rsidR="0060561D">
        <w:t>I</w:t>
      </w:r>
      <w:bookmarkStart w:id="0" w:name="_GoBack"/>
      <w:bookmarkEnd w:id="0"/>
      <w:r w:rsidR="007A360B">
        <w:t xml:space="preserve"> am impressed that they are really intelligent and they came with pretty cool designs.  I like </w:t>
      </w:r>
      <w:r w:rsidR="0021305C">
        <w:t>it a</w:t>
      </w:r>
      <w:r w:rsidR="007A360B">
        <w:t xml:space="preserve"> lot but it’s really </w:t>
      </w:r>
      <w:r w:rsidR="0021305C">
        <w:t>tiring</w:t>
      </w:r>
      <w:r w:rsidR="007A360B">
        <w:t xml:space="preserve"> and as the end of the day gets closer time starts going by slower. One thing </w:t>
      </w:r>
      <w:r w:rsidR="0021305C">
        <w:t>I</w:t>
      </w:r>
      <w:r w:rsidR="007A360B">
        <w:t xml:space="preserve"> </w:t>
      </w:r>
      <w:r w:rsidR="0021305C">
        <w:t>don’t</w:t>
      </w:r>
      <w:r w:rsidR="007A360B">
        <w:t xml:space="preserve"> like is that </w:t>
      </w:r>
      <w:r w:rsidR="0021305C">
        <w:t>they</w:t>
      </w:r>
      <w:r w:rsidR="007A360B">
        <w:t xml:space="preserve"> have lunch till 12:45 and they are not aloud to eat in class, and </w:t>
      </w:r>
      <w:r w:rsidR="0021305C">
        <w:t>I</w:t>
      </w:r>
      <w:r w:rsidR="007A360B">
        <w:t xml:space="preserve"> get really hungry because we are aloud to eat during class and because our lunch is 45 minutes early. I am amazed of how much time they can be without food in their stoma</w:t>
      </w:r>
      <w:r w:rsidR="0080558C">
        <w:t xml:space="preserve">ch. I </w:t>
      </w:r>
      <w:r w:rsidR="0021305C">
        <w:t>can’t</w:t>
      </w:r>
      <w:r w:rsidR="0060561D">
        <w:t>,</w:t>
      </w:r>
      <w:r w:rsidR="0080558C">
        <w:t xml:space="preserve"> actually </w:t>
      </w:r>
      <w:r w:rsidR="006814B9">
        <w:t>I</w:t>
      </w:r>
      <w:r w:rsidR="0060561D">
        <w:t xml:space="preserve"> had a really bad stomachache that lasted the whole day. Then sometimes it is also to get students to work. I learned that there are days that they cant be productive, also students in 7</w:t>
      </w:r>
      <w:r w:rsidR="0060561D" w:rsidRPr="0060561D">
        <w:rPr>
          <w:vertAlign w:val="superscript"/>
        </w:rPr>
        <w:t>th</w:t>
      </w:r>
      <w:r w:rsidR="0060561D">
        <w:t xml:space="preserve"> grade tend to get distracted really easily. For example when they are using the computer they are tempted to get into Google and search for random stuff and then you go and tell them to stay on task and they start working but as soon as you leave they start goofing around and they can be like that the whole day.  Then another thing was that they used tools for the first or second time I think and Kyle told them to be safe and it seemed as if Kyle told them “ok guys goof around and don’t be safe”. They used hammers and they hammered everything they saw till Kyle or I told them not to, but still I am really proud and exited about what their final product is going to look like.</w:t>
      </w:r>
    </w:p>
    <w:sectPr w:rsidR="009F08F7" w:rsidSect="006B459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3EA80" w14:textId="77777777" w:rsidR="006814B9" w:rsidRDefault="006814B9" w:rsidP="00E2670C">
      <w:r>
        <w:separator/>
      </w:r>
    </w:p>
  </w:endnote>
  <w:endnote w:type="continuationSeparator" w:id="0">
    <w:p w14:paraId="46840C47" w14:textId="77777777" w:rsidR="006814B9" w:rsidRDefault="006814B9" w:rsidP="00E2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19E5C" w14:textId="77777777" w:rsidR="006814B9" w:rsidRDefault="006814B9" w:rsidP="00E2670C">
      <w:r>
        <w:separator/>
      </w:r>
    </w:p>
  </w:footnote>
  <w:footnote w:type="continuationSeparator" w:id="0">
    <w:p w14:paraId="6A6632B6" w14:textId="77777777" w:rsidR="006814B9" w:rsidRDefault="006814B9" w:rsidP="00E267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A0FC7" w14:textId="77777777" w:rsidR="006814B9" w:rsidRDefault="006814B9">
    <w:pPr>
      <w:pStyle w:val="Header"/>
    </w:pPr>
    <w:r>
      <w:t xml:space="preserve">May 21,12 </w:t>
    </w:r>
  </w:p>
  <w:p w14:paraId="5A1C29EC" w14:textId="77777777" w:rsidR="006814B9" w:rsidRDefault="006814B9">
    <w:pPr>
      <w:pStyle w:val="Header"/>
    </w:pPr>
    <w:r>
      <w:t>Journal Entry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AD"/>
    <w:rsid w:val="0010509B"/>
    <w:rsid w:val="0021305C"/>
    <w:rsid w:val="0060561D"/>
    <w:rsid w:val="006814B9"/>
    <w:rsid w:val="006B459A"/>
    <w:rsid w:val="007A360B"/>
    <w:rsid w:val="007B6374"/>
    <w:rsid w:val="0080558C"/>
    <w:rsid w:val="00862B20"/>
    <w:rsid w:val="00881AAD"/>
    <w:rsid w:val="009F08F7"/>
    <w:rsid w:val="00B2577C"/>
    <w:rsid w:val="00C9650C"/>
    <w:rsid w:val="00E2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98C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0C"/>
    <w:pPr>
      <w:tabs>
        <w:tab w:val="center" w:pos="4320"/>
        <w:tab w:val="right" w:pos="8640"/>
      </w:tabs>
    </w:pPr>
  </w:style>
  <w:style w:type="character" w:customStyle="1" w:styleId="HeaderChar">
    <w:name w:val="Header Char"/>
    <w:basedOn w:val="DefaultParagraphFont"/>
    <w:link w:val="Header"/>
    <w:uiPriority w:val="99"/>
    <w:rsid w:val="00E2670C"/>
  </w:style>
  <w:style w:type="paragraph" w:styleId="Footer">
    <w:name w:val="footer"/>
    <w:basedOn w:val="Normal"/>
    <w:link w:val="FooterChar"/>
    <w:uiPriority w:val="99"/>
    <w:unhideWhenUsed/>
    <w:rsid w:val="00E2670C"/>
    <w:pPr>
      <w:tabs>
        <w:tab w:val="center" w:pos="4320"/>
        <w:tab w:val="right" w:pos="8640"/>
      </w:tabs>
    </w:pPr>
  </w:style>
  <w:style w:type="character" w:customStyle="1" w:styleId="FooterChar">
    <w:name w:val="Footer Char"/>
    <w:basedOn w:val="DefaultParagraphFont"/>
    <w:link w:val="Footer"/>
    <w:uiPriority w:val="99"/>
    <w:rsid w:val="00E267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0C"/>
    <w:pPr>
      <w:tabs>
        <w:tab w:val="center" w:pos="4320"/>
        <w:tab w:val="right" w:pos="8640"/>
      </w:tabs>
    </w:pPr>
  </w:style>
  <w:style w:type="character" w:customStyle="1" w:styleId="HeaderChar">
    <w:name w:val="Header Char"/>
    <w:basedOn w:val="DefaultParagraphFont"/>
    <w:link w:val="Header"/>
    <w:uiPriority w:val="99"/>
    <w:rsid w:val="00E2670C"/>
  </w:style>
  <w:style w:type="paragraph" w:styleId="Footer">
    <w:name w:val="footer"/>
    <w:basedOn w:val="Normal"/>
    <w:link w:val="FooterChar"/>
    <w:uiPriority w:val="99"/>
    <w:unhideWhenUsed/>
    <w:rsid w:val="00E2670C"/>
    <w:pPr>
      <w:tabs>
        <w:tab w:val="center" w:pos="4320"/>
        <w:tab w:val="right" w:pos="8640"/>
      </w:tabs>
    </w:pPr>
  </w:style>
  <w:style w:type="character" w:customStyle="1" w:styleId="FooterChar">
    <w:name w:val="Footer Char"/>
    <w:basedOn w:val="DefaultParagraphFont"/>
    <w:link w:val="Footer"/>
    <w:uiPriority w:val="99"/>
    <w:rsid w:val="00E2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376</Words>
  <Characters>2147</Characters>
  <Application>Microsoft Macintosh Word</Application>
  <DocSecurity>0</DocSecurity>
  <Lines>17</Lines>
  <Paragraphs>5</Paragraphs>
  <ScaleCrop>false</ScaleCrop>
  <Company>High Tech High Chula Vista</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6</cp:revision>
  <dcterms:created xsi:type="dcterms:W3CDTF">2012-05-23T15:16:00Z</dcterms:created>
  <dcterms:modified xsi:type="dcterms:W3CDTF">2012-05-23T21:29:00Z</dcterms:modified>
</cp:coreProperties>
</file>