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870B2" w14:textId="369EFD51" w:rsidR="009F08F7" w:rsidRDefault="000A1AF0" w:rsidP="000A1AF0">
      <w:pPr>
        <w:spacing w:line="480" w:lineRule="auto"/>
      </w:pPr>
      <w:r>
        <w:t>Today I woke up at 4:00 am again and I was at the clinic by 5:00 am and there was no surgery. I had to go back to my house and since I was really tired I slept till 8:00 am then I went to High Tech Middle Chula Vista and started my day there. First what Kyle and I had them do was the food analysis. Basically they had to finish writing on a document their food intake and answering a survey. Then they had to finish up their designs because they wer</w:t>
      </w:r>
      <w:r w:rsidR="00061946">
        <w:t>e building a hydroponics system. It was kind of hard because the kids had these amazing but really complex designs that they wanted to make but they were going to be very hard. So basically what I did was have them explain their designs to me and then I gave them feedback and some of them changed their designs with the main idea but they changed it so that they could be easier to make. I had lots of fun because they are really funny and some of them when I went to them and asked them about their design they just didn’t know and they were like mmm well I don’t know my teammates are doing all the work. Then I left just before lunch and I went to Tijuana to the clinic and did some paperwork organized files and met with some patients who were back after two weeks of their surgery to be checked. It was cool and interesting that day was full of patients and one of them that had gotten liposuction went to get checked and when she was inside the room the nurse Claudia was going to inject medicine so Claudia told her to take of her clothes and that she was going to be there just a minute. By that time I was at the entrance with Mari Cruz receiving people and giving them appointments and Claudia was also with us, she was waiting for the patient to take of her clothes. Suddenly we heard a big noise as if something fell and she ran into the room and the patient</w:t>
      </w:r>
      <w:r w:rsidR="00C05A1A">
        <w:t xml:space="preserve"> fainted so they turned on the air conditioner and waked her up with some alcohol but we got scared because she somehow was lying on the bed and fell and she hit the wall. So apparently was because it was really sunny outside and the ac was really low so her blood pressure went down and she was scared because of the needle. Those entire factors contributed. It was fun but scary. I learned about a lot of things I</w:t>
      </w:r>
      <w:bookmarkStart w:id="0" w:name="_GoBack"/>
      <w:bookmarkEnd w:id="0"/>
      <w:r w:rsidR="00C05A1A">
        <w:t xml:space="preserve"> went to the SPA because the doctor has the huge clinic and has a SPA inside and it super cool. I just went and saw some massages I think I am going on summer to get a massage. </w:t>
      </w:r>
    </w:p>
    <w:sectPr w:rsidR="009F08F7" w:rsidSect="000A1AF0">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7A6F9" w14:textId="77777777" w:rsidR="00061946" w:rsidRDefault="00061946" w:rsidP="000A1AF0">
      <w:r>
        <w:separator/>
      </w:r>
    </w:p>
  </w:endnote>
  <w:endnote w:type="continuationSeparator" w:id="0">
    <w:p w14:paraId="04046FE4" w14:textId="77777777" w:rsidR="00061946" w:rsidRDefault="00061946" w:rsidP="000A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8075F" w14:textId="77777777" w:rsidR="00061946" w:rsidRDefault="00061946" w:rsidP="000A1AF0">
      <w:r>
        <w:separator/>
      </w:r>
    </w:p>
  </w:footnote>
  <w:footnote w:type="continuationSeparator" w:id="0">
    <w:p w14:paraId="2E71738C" w14:textId="77777777" w:rsidR="00061946" w:rsidRDefault="00061946" w:rsidP="000A1A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563B4" w14:textId="77777777" w:rsidR="00061946" w:rsidRDefault="00061946">
    <w:pPr>
      <w:pStyle w:val="Header"/>
    </w:pPr>
    <w:r>
      <w:t>May 15,12</w:t>
    </w:r>
  </w:p>
  <w:p w14:paraId="45BEAA9C" w14:textId="77777777" w:rsidR="00061946" w:rsidRDefault="00061946">
    <w:pPr>
      <w:pStyle w:val="Header"/>
    </w:pPr>
    <w:r>
      <w:t xml:space="preserve">Journal Entry #5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89D"/>
    <w:rsid w:val="00061946"/>
    <w:rsid w:val="000A1AF0"/>
    <w:rsid w:val="007B6374"/>
    <w:rsid w:val="009F08F7"/>
    <w:rsid w:val="00C05A1A"/>
    <w:rsid w:val="00D97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3220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AF0"/>
    <w:pPr>
      <w:tabs>
        <w:tab w:val="center" w:pos="4320"/>
        <w:tab w:val="right" w:pos="8640"/>
      </w:tabs>
    </w:pPr>
  </w:style>
  <w:style w:type="character" w:customStyle="1" w:styleId="HeaderChar">
    <w:name w:val="Header Char"/>
    <w:basedOn w:val="DefaultParagraphFont"/>
    <w:link w:val="Header"/>
    <w:uiPriority w:val="99"/>
    <w:rsid w:val="000A1AF0"/>
  </w:style>
  <w:style w:type="paragraph" w:styleId="Footer">
    <w:name w:val="footer"/>
    <w:basedOn w:val="Normal"/>
    <w:link w:val="FooterChar"/>
    <w:uiPriority w:val="99"/>
    <w:unhideWhenUsed/>
    <w:rsid w:val="000A1AF0"/>
    <w:pPr>
      <w:tabs>
        <w:tab w:val="center" w:pos="4320"/>
        <w:tab w:val="right" w:pos="8640"/>
      </w:tabs>
    </w:pPr>
  </w:style>
  <w:style w:type="character" w:customStyle="1" w:styleId="FooterChar">
    <w:name w:val="Footer Char"/>
    <w:basedOn w:val="DefaultParagraphFont"/>
    <w:link w:val="Footer"/>
    <w:uiPriority w:val="99"/>
    <w:rsid w:val="000A1AF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AF0"/>
    <w:pPr>
      <w:tabs>
        <w:tab w:val="center" w:pos="4320"/>
        <w:tab w:val="right" w:pos="8640"/>
      </w:tabs>
    </w:pPr>
  </w:style>
  <w:style w:type="character" w:customStyle="1" w:styleId="HeaderChar">
    <w:name w:val="Header Char"/>
    <w:basedOn w:val="DefaultParagraphFont"/>
    <w:link w:val="Header"/>
    <w:uiPriority w:val="99"/>
    <w:rsid w:val="000A1AF0"/>
  </w:style>
  <w:style w:type="paragraph" w:styleId="Footer">
    <w:name w:val="footer"/>
    <w:basedOn w:val="Normal"/>
    <w:link w:val="FooterChar"/>
    <w:uiPriority w:val="99"/>
    <w:unhideWhenUsed/>
    <w:rsid w:val="000A1AF0"/>
    <w:pPr>
      <w:tabs>
        <w:tab w:val="center" w:pos="4320"/>
        <w:tab w:val="right" w:pos="8640"/>
      </w:tabs>
    </w:pPr>
  </w:style>
  <w:style w:type="character" w:customStyle="1" w:styleId="FooterChar">
    <w:name w:val="Footer Char"/>
    <w:basedOn w:val="DefaultParagraphFont"/>
    <w:link w:val="Footer"/>
    <w:uiPriority w:val="99"/>
    <w:rsid w:val="000A1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360</Words>
  <Characters>2054</Characters>
  <Application>Microsoft Macintosh Word</Application>
  <DocSecurity>0</DocSecurity>
  <Lines>17</Lines>
  <Paragraphs>4</Paragraphs>
  <ScaleCrop>false</ScaleCrop>
  <Company>High Tech High Chula Vista</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Minerva Paola Yee</dc:creator>
  <cp:keywords/>
  <dc:description/>
  <cp:lastModifiedBy>Minerva Paola Yee</cp:lastModifiedBy>
  <cp:revision>3</cp:revision>
  <dcterms:created xsi:type="dcterms:W3CDTF">2012-05-22T03:29:00Z</dcterms:created>
  <dcterms:modified xsi:type="dcterms:W3CDTF">2012-05-23T15:30:00Z</dcterms:modified>
</cp:coreProperties>
</file>