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148F1" w14:textId="3A688F02" w:rsidR="009F08F7" w:rsidRDefault="00000701" w:rsidP="00000701">
      <w:pPr>
        <w:spacing w:line="480" w:lineRule="auto"/>
      </w:pPr>
      <w:r>
        <w:t>Hi, today my internship was at High Tech Middle</w:t>
      </w:r>
      <w:r w:rsidR="00384C57">
        <w:t xml:space="preserve"> it was a half day</w:t>
      </w:r>
      <w:r>
        <w:t xml:space="preserve"> and I arrived ten minutes early so I stayed in the office with Mrs. Watson </w:t>
      </w:r>
      <w:r w:rsidR="00B56035">
        <w:t xml:space="preserve">talking about random things and then class started. Mr. </w:t>
      </w:r>
      <w:proofErr w:type="spellStart"/>
      <w:r w:rsidR="00B56035">
        <w:t>Linnik</w:t>
      </w:r>
      <w:proofErr w:type="spellEnd"/>
      <w:r w:rsidR="00B56035">
        <w:t xml:space="preserve"> gathered the two teams in his classroom to make some announcements, he seemed a little stressed out because people were being really messy when cleaning the brushes and the wall the sink and the floor had a lot of paint </w:t>
      </w:r>
      <w:r w:rsidR="00384C57">
        <w:t>splatters</w:t>
      </w:r>
      <w:r w:rsidR="00B56035">
        <w:t xml:space="preserve"> all over so he told them t</w:t>
      </w:r>
      <w:r w:rsidR="00384C57">
        <w:t>hat if they were not being careful he would keep them inside working on a packet. So he assigned jobs and he told them that he wanted everyone on task and that if he saw someone wasting time he would make them to clean the room. I told him that there was a team that constantly were playing games on the computer and he had a private talk with them and he told me to keep an eye on them so I stayed in their table to make sure they were working. I am pretty sure they hate me because I was there the whole time to check but since I was already annoyed by them doing whatever they wanted I didn’t really care.  And the whole day was like that it was an exhausting day everyone just doing what they wanted but Kyle did punish 4 of the kids. They stayed for an hour after school cleaning the classroom completely. They were sweeping the floors cleaning the sink, picking up trash counting the tools gathering material cleaning tables but well Kyle told them beforehand so there was no excuse.  It was my last day at High Tech Middle and the only thing for me to say is that I</w:t>
      </w:r>
      <w:bookmarkStart w:id="0" w:name="_GoBack"/>
      <w:bookmarkEnd w:id="0"/>
      <w:r w:rsidR="00384C57">
        <w:t xml:space="preserve"> admire teachers my respects to all of them I can’t imagine myself being a teacher and not stressing if kids are not doing what they are asked to do. Personally I have no patience and I like everything done my way and if someone is not following what I am ordering (not outside of school) I get stressed really easily. So </w:t>
      </w:r>
      <w:proofErr w:type="spellStart"/>
      <w:r w:rsidR="00384C57">
        <w:t>i</w:t>
      </w:r>
      <w:proofErr w:type="spellEnd"/>
      <w:r w:rsidR="00384C57">
        <w:t xml:space="preserve"> admire Kyle so much that he has a lot of patience it was just at the end that he seemed tired and </w:t>
      </w:r>
      <w:proofErr w:type="spellStart"/>
      <w:r w:rsidR="00384C57">
        <w:t>i</w:t>
      </w:r>
      <w:proofErr w:type="spellEnd"/>
      <w:r w:rsidR="00384C57">
        <w:t xml:space="preserve"> get him because he woke up at 4:00 am so that explained everything. </w:t>
      </w:r>
    </w:p>
    <w:sectPr w:rsidR="009F08F7" w:rsidSect="00384C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642E2" w14:textId="77777777" w:rsidR="00B56035" w:rsidRDefault="00B56035" w:rsidP="00000701">
      <w:r>
        <w:separator/>
      </w:r>
    </w:p>
  </w:endnote>
  <w:endnote w:type="continuationSeparator" w:id="0">
    <w:p w14:paraId="651451F3" w14:textId="77777777" w:rsidR="00B56035" w:rsidRDefault="00B56035" w:rsidP="00000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83831" w14:textId="77777777" w:rsidR="00B56035" w:rsidRDefault="00B56035" w:rsidP="00000701">
      <w:r>
        <w:separator/>
      </w:r>
    </w:p>
  </w:footnote>
  <w:footnote w:type="continuationSeparator" w:id="0">
    <w:p w14:paraId="3D6EAFF1" w14:textId="77777777" w:rsidR="00B56035" w:rsidRDefault="00B56035" w:rsidP="000007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35B3F" w14:textId="77777777" w:rsidR="00B56035" w:rsidRDefault="00B56035">
    <w:pPr>
      <w:pStyle w:val="Header"/>
    </w:pPr>
    <w:r>
      <w:t>June 6, 12</w:t>
    </w:r>
  </w:p>
  <w:p w14:paraId="53D03576" w14:textId="77777777" w:rsidR="00B56035" w:rsidRDefault="00B56035">
    <w:pPr>
      <w:pStyle w:val="Header"/>
    </w:pPr>
    <w:r>
      <w:t xml:space="preserve">Journal Entry # 16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12"/>
    <w:rsid w:val="00000701"/>
    <w:rsid w:val="00016112"/>
    <w:rsid w:val="00384C57"/>
    <w:rsid w:val="007B6374"/>
    <w:rsid w:val="009C3CD3"/>
    <w:rsid w:val="009F08F7"/>
    <w:rsid w:val="00B5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B316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701"/>
    <w:pPr>
      <w:tabs>
        <w:tab w:val="center" w:pos="4320"/>
        <w:tab w:val="right" w:pos="8640"/>
      </w:tabs>
    </w:pPr>
  </w:style>
  <w:style w:type="character" w:customStyle="1" w:styleId="HeaderChar">
    <w:name w:val="Header Char"/>
    <w:basedOn w:val="DefaultParagraphFont"/>
    <w:link w:val="Header"/>
    <w:uiPriority w:val="99"/>
    <w:rsid w:val="00000701"/>
  </w:style>
  <w:style w:type="paragraph" w:styleId="Footer">
    <w:name w:val="footer"/>
    <w:basedOn w:val="Normal"/>
    <w:link w:val="FooterChar"/>
    <w:uiPriority w:val="99"/>
    <w:unhideWhenUsed/>
    <w:rsid w:val="00000701"/>
    <w:pPr>
      <w:tabs>
        <w:tab w:val="center" w:pos="4320"/>
        <w:tab w:val="right" w:pos="8640"/>
      </w:tabs>
    </w:pPr>
  </w:style>
  <w:style w:type="character" w:customStyle="1" w:styleId="FooterChar">
    <w:name w:val="Footer Char"/>
    <w:basedOn w:val="DefaultParagraphFont"/>
    <w:link w:val="Footer"/>
    <w:uiPriority w:val="99"/>
    <w:rsid w:val="000007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701"/>
    <w:pPr>
      <w:tabs>
        <w:tab w:val="center" w:pos="4320"/>
        <w:tab w:val="right" w:pos="8640"/>
      </w:tabs>
    </w:pPr>
  </w:style>
  <w:style w:type="character" w:customStyle="1" w:styleId="HeaderChar">
    <w:name w:val="Header Char"/>
    <w:basedOn w:val="DefaultParagraphFont"/>
    <w:link w:val="Header"/>
    <w:uiPriority w:val="99"/>
    <w:rsid w:val="00000701"/>
  </w:style>
  <w:style w:type="paragraph" w:styleId="Footer">
    <w:name w:val="footer"/>
    <w:basedOn w:val="Normal"/>
    <w:link w:val="FooterChar"/>
    <w:uiPriority w:val="99"/>
    <w:unhideWhenUsed/>
    <w:rsid w:val="00000701"/>
    <w:pPr>
      <w:tabs>
        <w:tab w:val="center" w:pos="4320"/>
        <w:tab w:val="right" w:pos="8640"/>
      </w:tabs>
    </w:pPr>
  </w:style>
  <w:style w:type="character" w:customStyle="1" w:styleId="FooterChar">
    <w:name w:val="Footer Char"/>
    <w:basedOn w:val="DefaultParagraphFont"/>
    <w:link w:val="Footer"/>
    <w:uiPriority w:val="99"/>
    <w:rsid w:val="0000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302</Words>
  <Characters>1723</Characters>
  <Application>Microsoft Macintosh Word</Application>
  <DocSecurity>0</DocSecurity>
  <Lines>14</Lines>
  <Paragraphs>4</Paragraphs>
  <ScaleCrop>false</ScaleCrop>
  <Company>High Tech High Chula Vista</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4</cp:revision>
  <dcterms:created xsi:type="dcterms:W3CDTF">2012-06-06T20:23:00Z</dcterms:created>
  <dcterms:modified xsi:type="dcterms:W3CDTF">2012-06-10T18:18:00Z</dcterms:modified>
</cp:coreProperties>
</file>