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20642" w14:textId="284F00F1" w:rsidR="009F08F7" w:rsidRDefault="002804F5" w:rsidP="002804F5">
      <w:pPr>
        <w:spacing w:line="480" w:lineRule="auto"/>
      </w:pPr>
      <w:r>
        <w:t xml:space="preserve">Today I woke up again at 4:00 and arrived there at 4:50 and there was no surgery so I went to my </w:t>
      </w:r>
      <w:r w:rsidR="001C2233">
        <w:t>grandparents’</w:t>
      </w:r>
      <w:r>
        <w:t xml:space="preserve"> house in Tijuana and slept until 7:30</w:t>
      </w:r>
      <w:r w:rsidR="001C2233">
        <w:t xml:space="preserve"> am. I arrived to the clinic at 8:00 am and I got dressed with the appropriate clothing. Then I helped gather all the equipment and waited in the operating room with the anesthesiologist Dr. Granados. Once he was done preparing everything we waited for Dr. </w:t>
      </w:r>
      <w:proofErr w:type="spellStart"/>
      <w:r w:rsidR="001C2233">
        <w:t>Buenrostro</w:t>
      </w:r>
      <w:proofErr w:type="spellEnd"/>
      <w:r w:rsidR="001C2233">
        <w:t xml:space="preserve"> and the patient to come in. Today’s surgery was breast implants and once everyone was in the operating room (Claudia, Norma, Edgar, the patient of course, Dr. </w:t>
      </w:r>
      <w:proofErr w:type="spellStart"/>
      <w:r w:rsidR="001C2233">
        <w:t>Buenrostro</w:t>
      </w:r>
      <w:proofErr w:type="spellEnd"/>
      <w:r w:rsidR="001C2233">
        <w:t xml:space="preserve">, Dr. Granados and I) the surgery began.  It </w:t>
      </w:r>
      <w:r w:rsidR="00544253">
        <w:t>surprised</w:t>
      </w:r>
      <w:r w:rsidR="001C2233">
        <w:t xml:space="preserve"> me because Dr. </w:t>
      </w:r>
      <w:proofErr w:type="spellStart"/>
      <w:r w:rsidR="001C2233">
        <w:t>Buenrostro</w:t>
      </w:r>
      <w:proofErr w:type="spellEnd"/>
      <w:r w:rsidR="001C2233">
        <w:t xml:space="preserve"> told </w:t>
      </w:r>
      <w:r w:rsidR="00544253">
        <w:t>Claudia</w:t>
      </w:r>
      <w:r w:rsidR="001C2233">
        <w:t xml:space="preserve"> clean her and </w:t>
      </w:r>
      <w:r w:rsidR="00544253">
        <w:t>I</w:t>
      </w:r>
      <w:r w:rsidR="001C2233">
        <w:t xml:space="preserve"> was really paying attention to the surgery and then she told me come here and we </w:t>
      </w:r>
      <w:r w:rsidR="00544253">
        <w:t>stepped</w:t>
      </w:r>
      <w:r w:rsidR="001C2233">
        <w:t xml:space="preserve"> out of the room and she said </w:t>
      </w:r>
      <w:r w:rsidR="00544253">
        <w:t>I</w:t>
      </w:r>
      <w:r w:rsidR="001C2233">
        <w:t xml:space="preserve"> am going to show you how to wash you hands and arms. The first step is to open the water faucet with you leg</w:t>
      </w:r>
      <w:r w:rsidR="00544253">
        <w:t xml:space="preserve"> and use surgical soap and a little brush, then clean the palm of your left hand with the soap and brush and then clean each finger and your nails, then you can proceed to the next hand. Rinse it and then clean the hand again but this time clean till exactly between the elbow and the wrist for both hands then rinse. And at last clean hands again, then follow step two and then wash the whole arm and rinse. After that close the water faucet with your leg because your hands are completely clean the dry them with a machine like the ones we have at school but bigger and once clean you can’t put your arms below your waist anything that goes below your waits is considered contaminated. Once we entered the operating room Edgar and Claudia putted me the sterilized gown and gloves and the Doctor told me to stay by his side and he told me to touch the inside of the breast and feel the ribs and the pectoral muscle. </w:t>
      </w:r>
      <w:r w:rsidR="00807572">
        <w:t>Then he told me to insert the implant through a whole to see which size would fit better and it was really hard to put it in. Then he told me that that was the perfect size and then they opened the real implants once they were in the doctor started to stitch the opening and he told me to cut whatever remained of the stitch. It was a super cool experience I</w:t>
      </w:r>
      <w:bookmarkStart w:id="0" w:name="_GoBack"/>
      <w:bookmarkEnd w:id="0"/>
      <w:r w:rsidR="00807572">
        <w:t xml:space="preserve"> never thought I was going to be able to do that and he told me to take advantage because he said that when he was a high school kid, he would have died for an experience like this one.  </w:t>
      </w:r>
    </w:p>
    <w:sectPr w:rsidR="009F08F7" w:rsidSect="002804F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4CBF5" w14:textId="77777777" w:rsidR="007D35C9" w:rsidRDefault="007D35C9" w:rsidP="002804F5">
      <w:r>
        <w:separator/>
      </w:r>
    </w:p>
  </w:endnote>
  <w:endnote w:type="continuationSeparator" w:id="0">
    <w:p w14:paraId="4A40B5A2" w14:textId="77777777" w:rsidR="007D35C9" w:rsidRDefault="007D35C9" w:rsidP="002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178E0" w14:textId="77777777" w:rsidR="007D35C9" w:rsidRDefault="007D35C9" w:rsidP="002804F5">
      <w:r>
        <w:separator/>
      </w:r>
    </w:p>
  </w:footnote>
  <w:footnote w:type="continuationSeparator" w:id="0">
    <w:p w14:paraId="118FA746" w14:textId="77777777" w:rsidR="007D35C9" w:rsidRDefault="007D35C9" w:rsidP="002804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0385" w14:textId="55C709A5" w:rsidR="007D35C9" w:rsidRDefault="007D35C9">
    <w:pPr>
      <w:pStyle w:val="Header"/>
    </w:pPr>
    <w:r>
      <w:t>June 5, 2012</w:t>
    </w:r>
  </w:p>
  <w:p w14:paraId="4FC9D09D" w14:textId="0C54F06E" w:rsidR="007D35C9" w:rsidRDefault="007D35C9">
    <w:pPr>
      <w:pStyle w:val="Header"/>
    </w:pPr>
    <w:r>
      <w:t>Journal Entry #15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91"/>
    <w:rsid w:val="001C2233"/>
    <w:rsid w:val="002804F5"/>
    <w:rsid w:val="004A1491"/>
    <w:rsid w:val="00544253"/>
    <w:rsid w:val="00716C04"/>
    <w:rsid w:val="007B6374"/>
    <w:rsid w:val="007D35C9"/>
    <w:rsid w:val="00807572"/>
    <w:rsid w:val="009F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7A43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4F5"/>
    <w:pPr>
      <w:tabs>
        <w:tab w:val="center" w:pos="4320"/>
        <w:tab w:val="right" w:pos="8640"/>
      </w:tabs>
    </w:pPr>
  </w:style>
  <w:style w:type="character" w:customStyle="1" w:styleId="HeaderChar">
    <w:name w:val="Header Char"/>
    <w:basedOn w:val="DefaultParagraphFont"/>
    <w:link w:val="Header"/>
    <w:uiPriority w:val="99"/>
    <w:rsid w:val="002804F5"/>
  </w:style>
  <w:style w:type="paragraph" w:styleId="Footer">
    <w:name w:val="footer"/>
    <w:basedOn w:val="Normal"/>
    <w:link w:val="FooterChar"/>
    <w:uiPriority w:val="99"/>
    <w:unhideWhenUsed/>
    <w:rsid w:val="002804F5"/>
    <w:pPr>
      <w:tabs>
        <w:tab w:val="center" w:pos="4320"/>
        <w:tab w:val="right" w:pos="8640"/>
      </w:tabs>
    </w:pPr>
  </w:style>
  <w:style w:type="character" w:customStyle="1" w:styleId="FooterChar">
    <w:name w:val="Footer Char"/>
    <w:basedOn w:val="DefaultParagraphFont"/>
    <w:link w:val="Footer"/>
    <w:uiPriority w:val="99"/>
    <w:rsid w:val="002804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4F5"/>
    <w:pPr>
      <w:tabs>
        <w:tab w:val="center" w:pos="4320"/>
        <w:tab w:val="right" w:pos="8640"/>
      </w:tabs>
    </w:pPr>
  </w:style>
  <w:style w:type="character" w:customStyle="1" w:styleId="HeaderChar">
    <w:name w:val="Header Char"/>
    <w:basedOn w:val="DefaultParagraphFont"/>
    <w:link w:val="Header"/>
    <w:uiPriority w:val="99"/>
    <w:rsid w:val="002804F5"/>
  </w:style>
  <w:style w:type="paragraph" w:styleId="Footer">
    <w:name w:val="footer"/>
    <w:basedOn w:val="Normal"/>
    <w:link w:val="FooterChar"/>
    <w:uiPriority w:val="99"/>
    <w:unhideWhenUsed/>
    <w:rsid w:val="002804F5"/>
    <w:pPr>
      <w:tabs>
        <w:tab w:val="center" w:pos="4320"/>
        <w:tab w:val="right" w:pos="8640"/>
      </w:tabs>
    </w:pPr>
  </w:style>
  <w:style w:type="character" w:customStyle="1" w:styleId="FooterChar">
    <w:name w:val="Footer Char"/>
    <w:basedOn w:val="DefaultParagraphFont"/>
    <w:link w:val="Footer"/>
    <w:uiPriority w:val="99"/>
    <w:rsid w:val="0028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356</Words>
  <Characters>2030</Characters>
  <Application>Microsoft Macintosh Word</Application>
  <DocSecurity>0</DocSecurity>
  <Lines>16</Lines>
  <Paragraphs>4</Paragraphs>
  <ScaleCrop>false</ScaleCrop>
  <Company>High Tech High Chula Vista</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5</cp:revision>
  <dcterms:created xsi:type="dcterms:W3CDTF">2012-06-05T21:10:00Z</dcterms:created>
  <dcterms:modified xsi:type="dcterms:W3CDTF">2012-06-05T22:57:00Z</dcterms:modified>
</cp:coreProperties>
</file>