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ACF4F" w14:textId="04366AE4" w:rsidR="009F08F7" w:rsidRDefault="00020562" w:rsidP="00020562">
      <w:pPr>
        <w:spacing w:line="480" w:lineRule="auto"/>
      </w:pPr>
      <w:r>
        <w:t xml:space="preserve">Today I helped kids get work done in their hydroponic system which some teams are really behind. I was helping inside and make sure the kids were doing what they were assigned but it was really hard especially because kids try to fool you and they think they are doing it when they’re really not. I learned that when they have computers its much more easier for them to get distracted because I was constantly walking and checking to check what they were doing and they were playing games and on Google images and it was supper stressing because I had to be telling them to get to work, and they started but once I left they started playing again </w:t>
      </w:r>
      <w:r w:rsidR="000604EC">
        <w:t xml:space="preserve">so it was super annoying and then they didn’t do what I told them because they see me so young and sort of chill but </w:t>
      </w:r>
      <w:proofErr w:type="spellStart"/>
      <w:r w:rsidR="000604EC">
        <w:t>i</w:t>
      </w:r>
      <w:proofErr w:type="spellEnd"/>
      <w:r w:rsidR="000604EC">
        <w:t xml:space="preserve"> really meant GET TO WORK! Then there’s this kid Austin and he is a really nice boy, his face seems as if he was sad but he is a really pretty kid but he is sort of a wallflower and today he came up to me and told me that three other kids told him that he hated him and he was about to cry he got really sad and </w:t>
      </w:r>
      <w:proofErr w:type="spellStart"/>
      <w:r w:rsidR="000604EC">
        <w:t>i</w:t>
      </w:r>
      <w:proofErr w:type="spellEnd"/>
      <w:r w:rsidR="000604EC">
        <w:t xml:space="preserve"> didn’t know what to do so </w:t>
      </w:r>
      <w:proofErr w:type="spellStart"/>
      <w:r w:rsidR="000604EC">
        <w:t>i</w:t>
      </w:r>
      <w:proofErr w:type="spellEnd"/>
      <w:r w:rsidR="000604EC">
        <w:t xml:space="preserve"> just talked to him and told him to ignore them that they were just being immature and that they really </w:t>
      </w:r>
      <w:r w:rsidR="001225D5">
        <w:t>didn’t</w:t>
      </w:r>
      <w:r w:rsidR="000604EC">
        <w:t xml:space="preserve"> hate him and he understood but he was still upset because they called him words so </w:t>
      </w:r>
      <w:proofErr w:type="spellStart"/>
      <w:r w:rsidR="000604EC">
        <w:t>i</w:t>
      </w:r>
      <w:proofErr w:type="spellEnd"/>
      <w:r w:rsidR="000604EC">
        <w:t xml:space="preserve"> told him to tell Mr. </w:t>
      </w:r>
      <w:proofErr w:type="spellStart"/>
      <w:r w:rsidR="000604EC">
        <w:t>Linnik</w:t>
      </w:r>
      <w:proofErr w:type="spellEnd"/>
      <w:r w:rsidR="000604EC">
        <w:t xml:space="preserve"> and he did, and the teacher talked to the other boys. I also helped a group paint their frame for </w:t>
      </w:r>
      <w:r w:rsidR="001225D5">
        <w:t xml:space="preserve">the hydroponics. Then a fun anecdote they when asking each other how old they were and then a girl asked how old I was and I said 17 and they were all amazed and a girl said what seventeen no wonder she laughs about some of our jokes she hasn’t totally lost it if you guys know what I mean, hen she said wait so then why did they hire you? Why are you working if you are still a teenager? And I explained them what I was doing and what internships were all about. I asked her how old she taught I was and she said she thought I was 13 and everyone was like 14, 13 and they were like you look like us you look really young. </w:t>
      </w:r>
      <w:r w:rsidR="0078601B">
        <w:t xml:space="preserve"> Then when I</w:t>
      </w:r>
      <w:bookmarkStart w:id="0" w:name="_GoBack"/>
      <w:bookmarkEnd w:id="0"/>
      <w:r w:rsidR="0078601B">
        <w:t xml:space="preserve"> started explaining what internships were all about they got scared and they asked me wait everyone has to be at a school and </w:t>
      </w:r>
      <w:proofErr w:type="spellStart"/>
      <w:r w:rsidR="0078601B">
        <w:t>i</w:t>
      </w:r>
      <w:proofErr w:type="spellEnd"/>
      <w:r w:rsidR="0078601B">
        <w:t xml:space="preserve"> told them that you could be wherever you want and they said so you wanted to be with annoying seventh graders like us and I told them you are not annoying guys you are just immature sometimes and they were like no we are brats. It was a really cool and stressing day but I had fun. </w:t>
      </w:r>
    </w:p>
    <w:sectPr w:rsidR="009F08F7" w:rsidSect="0002056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5B345" w14:textId="77777777" w:rsidR="000604EC" w:rsidRDefault="000604EC" w:rsidP="00020562">
      <w:r>
        <w:separator/>
      </w:r>
    </w:p>
  </w:endnote>
  <w:endnote w:type="continuationSeparator" w:id="0">
    <w:p w14:paraId="7F07644B" w14:textId="77777777" w:rsidR="000604EC" w:rsidRDefault="000604EC" w:rsidP="0002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FD3E1" w14:textId="77777777" w:rsidR="000604EC" w:rsidRDefault="000604EC" w:rsidP="00020562">
      <w:r>
        <w:separator/>
      </w:r>
    </w:p>
  </w:footnote>
  <w:footnote w:type="continuationSeparator" w:id="0">
    <w:p w14:paraId="003C6F4B" w14:textId="77777777" w:rsidR="000604EC" w:rsidRDefault="000604EC" w:rsidP="000205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232A2" w14:textId="77777777" w:rsidR="000604EC" w:rsidRDefault="000604EC">
    <w:pPr>
      <w:pStyle w:val="Header"/>
    </w:pPr>
    <w:r>
      <w:t>June 4, 2012</w:t>
    </w:r>
  </w:p>
  <w:p w14:paraId="38DD4D9D" w14:textId="77777777" w:rsidR="000604EC" w:rsidRDefault="000604EC">
    <w:pPr>
      <w:pStyle w:val="Header"/>
    </w:pPr>
    <w:r>
      <w:t>Journal Entry #14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7E6"/>
    <w:rsid w:val="00020562"/>
    <w:rsid w:val="000604EC"/>
    <w:rsid w:val="001225D5"/>
    <w:rsid w:val="003D67E6"/>
    <w:rsid w:val="0078601B"/>
    <w:rsid w:val="007B6374"/>
    <w:rsid w:val="009F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2C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562"/>
    <w:pPr>
      <w:tabs>
        <w:tab w:val="center" w:pos="4320"/>
        <w:tab w:val="right" w:pos="8640"/>
      </w:tabs>
    </w:pPr>
  </w:style>
  <w:style w:type="character" w:customStyle="1" w:styleId="HeaderChar">
    <w:name w:val="Header Char"/>
    <w:basedOn w:val="DefaultParagraphFont"/>
    <w:link w:val="Header"/>
    <w:uiPriority w:val="99"/>
    <w:rsid w:val="00020562"/>
  </w:style>
  <w:style w:type="paragraph" w:styleId="Footer">
    <w:name w:val="footer"/>
    <w:basedOn w:val="Normal"/>
    <w:link w:val="FooterChar"/>
    <w:uiPriority w:val="99"/>
    <w:unhideWhenUsed/>
    <w:rsid w:val="00020562"/>
    <w:pPr>
      <w:tabs>
        <w:tab w:val="center" w:pos="4320"/>
        <w:tab w:val="right" w:pos="8640"/>
      </w:tabs>
    </w:pPr>
  </w:style>
  <w:style w:type="character" w:customStyle="1" w:styleId="FooterChar">
    <w:name w:val="Footer Char"/>
    <w:basedOn w:val="DefaultParagraphFont"/>
    <w:link w:val="Footer"/>
    <w:uiPriority w:val="99"/>
    <w:rsid w:val="000205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562"/>
    <w:pPr>
      <w:tabs>
        <w:tab w:val="center" w:pos="4320"/>
        <w:tab w:val="right" w:pos="8640"/>
      </w:tabs>
    </w:pPr>
  </w:style>
  <w:style w:type="character" w:customStyle="1" w:styleId="HeaderChar">
    <w:name w:val="Header Char"/>
    <w:basedOn w:val="DefaultParagraphFont"/>
    <w:link w:val="Header"/>
    <w:uiPriority w:val="99"/>
    <w:rsid w:val="00020562"/>
  </w:style>
  <w:style w:type="paragraph" w:styleId="Footer">
    <w:name w:val="footer"/>
    <w:basedOn w:val="Normal"/>
    <w:link w:val="FooterChar"/>
    <w:uiPriority w:val="99"/>
    <w:unhideWhenUsed/>
    <w:rsid w:val="00020562"/>
    <w:pPr>
      <w:tabs>
        <w:tab w:val="center" w:pos="4320"/>
        <w:tab w:val="right" w:pos="8640"/>
      </w:tabs>
    </w:pPr>
  </w:style>
  <w:style w:type="character" w:customStyle="1" w:styleId="FooterChar">
    <w:name w:val="Footer Char"/>
    <w:basedOn w:val="DefaultParagraphFont"/>
    <w:link w:val="Footer"/>
    <w:uiPriority w:val="99"/>
    <w:rsid w:val="0002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369</Words>
  <Characters>2105</Characters>
  <Application>Microsoft Macintosh Word</Application>
  <DocSecurity>0</DocSecurity>
  <Lines>17</Lines>
  <Paragraphs>4</Paragraphs>
  <ScaleCrop>false</ScaleCrop>
  <Company>High Tech High Chula Vista</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4</cp:revision>
  <dcterms:created xsi:type="dcterms:W3CDTF">2012-06-04T17:56:00Z</dcterms:created>
  <dcterms:modified xsi:type="dcterms:W3CDTF">2012-06-05T00:54:00Z</dcterms:modified>
</cp:coreProperties>
</file>